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24C" w14:textId="77777777" w:rsidR="007B2403" w:rsidRPr="007B2403" w:rsidRDefault="007B2403" w:rsidP="007B24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Załącznik nr 1 do SWZ</w:t>
      </w:r>
    </w:p>
    <w:p w14:paraId="681B0619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5DAC6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66DB23" w14:textId="77777777" w:rsidR="007B2403" w:rsidRPr="007B2403" w:rsidRDefault="007B2403" w:rsidP="007B2403">
      <w:pPr>
        <w:spacing w:after="0" w:line="240" w:lineRule="auto"/>
        <w:ind w:right="496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14:paraId="48F19545" w14:textId="77777777" w:rsidR="007B2403" w:rsidRPr="007B2403" w:rsidRDefault="007B2403" w:rsidP="007B2403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pieczęć Wykonawcy lub Wykonawców</w:t>
      </w:r>
    </w:p>
    <w:p w14:paraId="76F863CF" w14:textId="77777777" w:rsidR="007B2403" w:rsidRPr="007B2403" w:rsidRDefault="007B2403" w:rsidP="007B2403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14:paraId="321A040C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B19FFFA" w14:textId="77777777" w:rsidR="007B2403" w:rsidRPr="007B2403" w:rsidRDefault="007B2403" w:rsidP="007B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FORMULARZ OFERTOWY WYKONAWCY</w:t>
      </w:r>
    </w:p>
    <w:p w14:paraId="1F7DD577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73002F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B2403" w:rsidRPr="007B2403" w14:paraId="359E30F7" w14:textId="77777777" w:rsidTr="005232D9">
        <w:tc>
          <w:tcPr>
            <w:tcW w:w="6550" w:type="dxa"/>
          </w:tcPr>
          <w:p w14:paraId="0BDAEFA2" w14:textId="77777777" w:rsidR="007B2403" w:rsidRPr="007B2403" w:rsidRDefault="007B2403" w:rsidP="007B2403">
            <w:pPr>
              <w:keepNext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927C42F" w14:textId="77777777" w:rsidR="007B2403" w:rsidRPr="007B2403" w:rsidRDefault="007B2403" w:rsidP="007B240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ZK/ZP/07/2021</w:t>
            </w:r>
          </w:p>
        </w:tc>
      </w:tr>
    </w:tbl>
    <w:p w14:paraId="10C9512B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Dane dotyczące Wykonawcy:</w:t>
      </w:r>
    </w:p>
    <w:p w14:paraId="163BA582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07"/>
        <w:gridCol w:w="971"/>
        <w:gridCol w:w="5886"/>
      </w:tblGrid>
      <w:tr w:rsidR="007B2403" w:rsidRPr="007B2403" w14:paraId="1B1888AE" w14:textId="77777777" w:rsidTr="005232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91943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D92F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AC29B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403" w:rsidRPr="007B2403" w14:paraId="24743BC9" w14:textId="77777777" w:rsidTr="005232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042EC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404B2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D44D38B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403" w:rsidRPr="007B2403" w14:paraId="4324B315" w14:textId="77777777" w:rsidTr="005232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66204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FEAE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8594122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403" w:rsidRPr="007B2403" w14:paraId="245CE674" w14:textId="77777777" w:rsidTr="005232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6FE86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F48FA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2EF60AF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403" w:rsidRPr="007B2403" w14:paraId="4DB52366" w14:textId="77777777" w:rsidTr="005232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1B18E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55E04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7F49998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403" w:rsidRPr="007B2403" w14:paraId="38F3FF24" w14:textId="77777777" w:rsidTr="005232D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BEF53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Pr="007B24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 </w:t>
            </w: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912DF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A15FF67" w14:textId="77777777" w:rsidR="007B2403" w:rsidRPr="007B2403" w:rsidRDefault="007B2403" w:rsidP="007B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38FD123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6E303" w14:textId="77777777" w:rsidR="007B2403" w:rsidRPr="007B2403" w:rsidRDefault="007B2403" w:rsidP="007B240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jest:</w:t>
      </w:r>
    </w:p>
    <w:p w14:paraId="034FC5E2" w14:textId="77777777" w:rsidR="007B2403" w:rsidRPr="007B2403" w:rsidRDefault="007B2403" w:rsidP="007B2403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mikroprzedsiębiorcą</w:t>
      </w:r>
      <w:proofErr w:type="spellEnd"/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6670FC6" w14:textId="77777777" w:rsidR="007B2403" w:rsidRPr="007B2403" w:rsidRDefault="007B2403" w:rsidP="007B2403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małym przedsiębiorcą            </w:t>
      </w:r>
    </w:p>
    <w:p w14:paraId="5AD4D9E6" w14:textId="77777777" w:rsidR="007B2403" w:rsidRPr="007B2403" w:rsidRDefault="007B2403" w:rsidP="007B2403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przedsiębiorcą</w:t>
      </w:r>
    </w:p>
    <w:p w14:paraId="32B83B86" w14:textId="77777777" w:rsidR="007B2403" w:rsidRPr="007B2403" w:rsidRDefault="007B2403" w:rsidP="007B2403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żadne z powyższych </w:t>
      </w:r>
    </w:p>
    <w:p w14:paraId="60D05DE4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AEE858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dotyczące Zamawiającego:</w:t>
      </w:r>
    </w:p>
    <w:p w14:paraId="35143CC1" w14:textId="77777777" w:rsidR="007B2403" w:rsidRPr="007B2403" w:rsidRDefault="007B2403" w:rsidP="007B240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46B8836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Komunalny w Śmiglu Sp. z o.o. </w:t>
      </w:r>
    </w:p>
    <w:p w14:paraId="0C556021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Śmiglu przy ulicy harcmistrza Łukomskiego 19</w:t>
      </w:r>
    </w:p>
    <w:p w14:paraId="425583AA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KRS: 0000652288, REGON: 366063617, NIP: 6981843266</w:t>
      </w:r>
    </w:p>
    <w:p w14:paraId="65A8FB01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655270430</w:t>
      </w:r>
    </w:p>
    <w:p w14:paraId="1EB244EF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sekretariat@zk-smigiel.pl</w:t>
      </w:r>
    </w:p>
    <w:p w14:paraId="380B4A0F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internetowej: http://zk-smigiel.pl/</w:t>
      </w:r>
    </w:p>
    <w:p w14:paraId="2424F4FF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ZKSmigiel</w:t>
      </w:r>
      <w:proofErr w:type="spellEnd"/>
    </w:p>
    <w:p w14:paraId="38D7A26B" w14:textId="77777777" w:rsidR="007B2403" w:rsidRPr="007B2403" w:rsidRDefault="007B2403" w:rsidP="007B240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7EBD29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2BA303" w14:textId="77777777" w:rsidR="007B2403" w:rsidRPr="007B2403" w:rsidRDefault="007B2403" w:rsidP="007B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ZOBOWIĄZANIE WYKONAWCY</w:t>
      </w:r>
    </w:p>
    <w:p w14:paraId="5519911E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E0FC72" w14:textId="764B9CEB" w:rsid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przetargu o nr </w:t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referencyjnym </w:t>
      </w:r>
      <w:r w:rsidRPr="007B24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ZK/ZP/07/2021</w:t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ofertę na </w:t>
      </w:r>
      <w:r w:rsidRPr="007B24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realizację zadania pn.:</w:t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„Dostawa mieszanki mineralno-asfaltowej na potrzeby realizacji inwestycji pn. Kompleksowa modernizacja sieci wodociągowej na terenie gminy Śmigiel”</w:t>
      </w:r>
    </w:p>
    <w:p w14:paraId="4DCFDCAE" w14:textId="3A51DC0C" w:rsid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739438" w14:textId="7A0A1CB4" w:rsid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FC2909" w14:textId="14BF4405" w:rsid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A13023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41855E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4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832"/>
        <w:gridCol w:w="851"/>
        <w:gridCol w:w="992"/>
        <w:gridCol w:w="1276"/>
        <w:gridCol w:w="1275"/>
        <w:gridCol w:w="1418"/>
        <w:gridCol w:w="1249"/>
      </w:tblGrid>
      <w:tr w:rsidR="007B2403" w:rsidRPr="007B2403" w14:paraId="27B9EF99" w14:textId="77777777" w:rsidTr="005232D9">
        <w:trPr>
          <w:trHeight w:val="715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14:paraId="06A64CD4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  <w:hideMark/>
          </w:tcPr>
          <w:p w14:paraId="34DE2726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lang w:eastAsia="pl-PL"/>
              </w:rPr>
              <w:t>Nazwa materiału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990B73E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FD2A894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lang w:eastAsia="pl-PL"/>
              </w:rPr>
              <w:t>Ilość bazowa</w:t>
            </w:r>
          </w:p>
        </w:tc>
        <w:tc>
          <w:tcPr>
            <w:tcW w:w="1276" w:type="dxa"/>
            <w:vMerge w:val="restart"/>
          </w:tcPr>
          <w:p w14:paraId="5F9A148C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lang w:eastAsia="pl-PL"/>
              </w:rPr>
              <w:t>Cena jednostkowa netto w zł</w:t>
            </w:r>
          </w:p>
        </w:tc>
        <w:tc>
          <w:tcPr>
            <w:tcW w:w="1275" w:type="dxa"/>
            <w:vMerge w:val="restart"/>
          </w:tcPr>
          <w:p w14:paraId="35133672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lang w:eastAsia="pl-PL"/>
              </w:rPr>
              <w:t>Cena jednostkowa brutto w zł</w:t>
            </w:r>
          </w:p>
        </w:tc>
        <w:tc>
          <w:tcPr>
            <w:tcW w:w="1418" w:type="dxa"/>
          </w:tcPr>
          <w:p w14:paraId="3D1C895B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 w zł</w:t>
            </w:r>
          </w:p>
        </w:tc>
        <w:tc>
          <w:tcPr>
            <w:tcW w:w="1249" w:type="dxa"/>
          </w:tcPr>
          <w:p w14:paraId="0ACE4F03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 w zł</w:t>
            </w:r>
          </w:p>
        </w:tc>
      </w:tr>
      <w:tr w:rsidR="007B2403" w:rsidRPr="007B2403" w14:paraId="58BCC602" w14:textId="77777777" w:rsidTr="005232D9">
        <w:trPr>
          <w:trHeight w:val="272"/>
        </w:trPr>
        <w:tc>
          <w:tcPr>
            <w:tcW w:w="518" w:type="dxa"/>
            <w:vMerge/>
            <w:shd w:val="clear" w:color="auto" w:fill="auto"/>
            <w:vAlign w:val="center"/>
          </w:tcPr>
          <w:p w14:paraId="23297B54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096D0895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6EEDF0C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EF9B91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</w:tcPr>
          <w:p w14:paraId="772FB2BC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Merge/>
          </w:tcPr>
          <w:p w14:paraId="7BE8C4D0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2BD35CC5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(4 x 5)</w:t>
            </w:r>
          </w:p>
        </w:tc>
        <w:tc>
          <w:tcPr>
            <w:tcW w:w="1249" w:type="dxa"/>
          </w:tcPr>
          <w:p w14:paraId="669AB91F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(4 x 6)</w:t>
            </w:r>
          </w:p>
        </w:tc>
      </w:tr>
      <w:tr w:rsidR="007B2403" w:rsidRPr="007B2403" w14:paraId="22039AFF" w14:textId="77777777" w:rsidTr="005232D9">
        <w:trPr>
          <w:trHeight w:val="373"/>
        </w:trPr>
        <w:tc>
          <w:tcPr>
            <w:tcW w:w="518" w:type="dxa"/>
            <w:shd w:val="clear" w:color="auto" w:fill="auto"/>
            <w:vAlign w:val="center"/>
            <w:hideMark/>
          </w:tcPr>
          <w:p w14:paraId="5D051C35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8180328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DF092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2DF1E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</w:tcPr>
          <w:p w14:paraId="33763FB7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14:paraId="5A7723B3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</w:tcPr>
          <w:p w14:paraId="27A16A2A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</w:tcPr>
          <w:p w14:paraId="76728274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403" w:rsidRPr="007B2403" w14:paraId="07EA9F23" w14:textId="77777777" w:rsidTr="005232D9">
        <w:trPr>
          <w:trHeight w:val="373"/>
        </w:trPr>
        <w:tc>
          <w:tcPr>
            <w:tcW w:w="518" w:type="dxa"/>
            <w:shd w:val="clear" w:color="auto" w:fill="auto"/>
            <w:vAlign w:val="center"/>
          </w:tcPr>
          <w:p w14:paraId="7F5DF00A" w14:textId="77777777" w:rsidR="007B2403" w:rsidRPr="007B2403" w:rsidRDefault="007B2403" w:rsidP="007B2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1CEB3CE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Beton asfaltowy AC 11 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4CF90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B861A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276" w:type="dxa"/>
          </w:tcPr>
          <w:p w14:paraId="0CC47588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67DDA3F7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CE83876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</w:tcPr>
          <w:p w14:paraId="33CAD8C4" w14:textId="77777777" w:rsidR="007B2403" w:rsidRPr="007B2403" w:rsidRDefault="007B2403" w:rsidP="007B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E7C394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6D1A5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E5685B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…………………………….. zł, słownie: …………………………………..……… …………………………………………………………………………………………………..</w:t>
      </w:r>
    </w:p>
    <w:p w14:paraId="02E1347E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VAT: ……………………………….. zł</w:t>
      </w:r>
    </w:p>
    <w:p w14:paraId="14A7798D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…………………………..  zł, słownie …………………………………………… …………………………………………………………………………………………………</w:t>
      </w:r>
    </w:p>
    <w:p w14:paraId="77EEDD67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0BEB1" w14:textId="77777777" w:rsidR="007B2403" w:rsidRPr="007B2403" w:rsidRDefault="007B2403" w:rsidP="007B2403">
      <w:pPr>
        <w:tabs>
          <w:tab w:val="left" w:pos="1276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całości przedmiotu zamówienia – 30 listopada 2022 r.</w:t>
      </w:r>
    </w:p>
    <w:p w14:paraId="149052F6" w14:textId="77777777" w:rsidR="007B2403" w:rsidRPr="007B2403" w:rsidRDefault="007B2403" w:rsidP="007B2403">
      <w:pPr>
        <w:tabs>
          <w:tab w:val="left" w:pos="1276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B65DB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 – zgodnie z warunkami określonymi we wzorze umowy.</w:t>
      </w:r>
    </w:p>
    <w:p w14:paraId="390F6F21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272679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FBAF80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88762E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302A6A6D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7B24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czytelne podpisy osób wskazanych w dokumencie </w:t>
      </w:r>
    </w:p>
    <w:p w14:paraId="66419569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 xml:space="preserve">uprawniającym do występowania w obrocie </w:t>
      </w:r>
    </w:p>
    <w:p w14:paraId="7D0DD7B9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prawnym lub posiadających pełnomocnictwo</w:t>
      </w:r>
    </w:p>
    <w:p w14:paraId="1719DAB5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E80707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1627700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Oświadczam, że:</w:t>
      </w:r>
    </w:p>
    <w:p w14:paraId="797C2492" w14:textId="77777777" w:rsidR="007B2403" w:rsidRPr="007B2403" w:rsidRDefault="007B2403" w:rsidP="007B240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samodzielnie,</w:t>
      </w:r>
    </w:p>
    <w:p w14:paraId="2A93F29F" w14:textId="77777777" w:rsidR="007B2403" w:rsidRPr="007B2403" w:rsidRDefault="007B2403" w:rsidP="007B240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.......................................................................................................................................*</w:t>
      </w:r>
    </w:p>
    <w:p w14:paraId="08CF81BA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1BB06662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Osoby do kontaktów z Zamawiającym:</w:t>
      </w:r>
    </w:p>
    <w:p w14:paraId="59547EB7" w14:textId="77777777" w:rsidR="007B2403" w:rsidRPr="007B2403" w:rsidRDefault="007B2403" w:rsidP="007B24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Nazwisko, imię 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.......................................................................................................................,</w:t>
      </w:r>
    </w:p>
    <w:p w14:paraId="198E0667" w14:textId="77777777" w:rsidR="007B2403" w:rsidRPr="007B2403" w:rsidRDefault="007B2403" w:rsidP="007B24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Stanowisko 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.......................................................................................................................,</w:t>
      </w:r>
    </w:p>
    <w:p w14:paraId="789861AD" w14:textId="77777777" w:rsidR="007B2403" w:rsidRPr="007B2403" w:rsidRDefault="007B2403" w:rsidP="007B24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..................................................., faks: .........................................................,</w:t>
      </w:r>
    </w:p>
    <w:p w14:paraId="08E815E6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9CC955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Pełnomocnik w przypadku składania oferty wspólnej:</w:t>
      </w:r>
    </w:p>
    <w:p w14:paraId="7BE4A53B" w14:textId="77777777" w:rsidR="007B2403" w:rsidRPr="007B2403" w:rsidRDefault="007B2403" w:rsidP="007B24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Nazwisko, imię 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.......................................................................................................................,</w:t>
      </w:r>
    </w:p>
    <w:p w14:paraId="0DA3C318" w14:textId="77777777" w:rsidR="007B2403" w:rsidRPr="007B2403" w:rsidRDefault="007B2403" w:rsidP="007B24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Stanowisko 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.......................................................................................................................,</w:t>
      </w:r>
    </w:p>
    <w:p w14:paraId="5E803088" w14:textId="77777777" w:rsidR="007B2403" w:rsidRPr="007B2403" w:rsidRDefault="007B2403" w:rsidP="007B240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</w:t>
      </w: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..................................................., faks: .........................................................,</w:t>
      </w:r>
    </w:p>
    <w:p w14:paraId="76D2AFD0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Zakres:</w:t>
      </w:r>
    </w:p>
    <w:p w14:paraId="0BAFB9AC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reprezentowania w postępowaniu,</w:t>
      </w:r>
    </w:p>
    <w:p w14:paraId="6F72BFBE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reprezentowania w postępowaniu i zawarcia umowy.*</w:t>
      </w:r>
    </w:p>
    <w:p w14:paraId="2032C813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3231AE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dotyczące postanowień specyfikacji warunków zamówienia:</w:t>
      </w:r>
    </w:p>
    <w:p w14:paraId="3BA8C391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6365F8" w14:textId="77777777" w:rsidR="007B2403" w:rsidRPr="007B2403" w:rsidRDefault="007B2403" w:rsidP="007B2403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>Ja (my) niżej podpisany(i) oświadczamy, że:</w:t>
      </w:r>
    </w:p>
    <w:p w14:paraId="044BC233" w14:textId="77777777" w:rsidR="007B2403" w:rsidRPr="007B2403" w:rsidRDefault="007B2403" w:rsidP="007B2403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6965CF9A" w14:textId="77777777" w:rsidR="007B2403" w:rsidRPr="007B2403" w:rsidRDefault="007B2403" w:rsidP="007B2403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uważamy się za związanych z ofertą przez czas wskazany w specyfikacji warunków zamówienia,</w:t>
      </w:r>
    </w:p>
    <w:p w14:paraId="01DA462D" w14:textId="77777777" w:rsidR="007B2403" w:rsidRPr="007B2403" w:rsidRDefault="007B2403" w:rsidP="007B2403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2DC2F029" w14:textId="77777777" w:rsidR="007B2403" w:rsidRPr="007B2403" w:rsidRDefault="007B2403" w:rsidP="007B2403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2A841723" w14:textId="77777777" w:rsidR="007B2403" w:rsidRPr="007B2403" w:rsidRDefault="007B2403" w:rsidP="007B2403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akceptujemy warunki płatności określone w projekcie umowy.</w:t>
      </w:r>
    </w:p>
    <w:p w14:paraId="287853B6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303739" w14:textId="77777777" w:rsidR="007B2403" w:rsidRPr="007B2403" w:rsidRDefault="007B2403" w:rsidP="007B24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B24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Oświadczam(y), że wypełniłem(liśmy) obowiązki informacyjne przewidziane w art. 13 lub art. 14 RODO</w:t>
      </w:r>
      <w:r w:rsidRPr="007B240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7B240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7B24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7B2403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pozyskałem(liśmy)</w:t>
      </w:r>
      <w:r w:rsidRPr="007B24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 niniejszym postępowaniu</w:t>
      </w:r>
      <w:r w:rsidRPr="007B24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.** Jednocześnie poinformowałem(liśmy) w/w osoby o tym, iż odbiorcą ich danych będzie Zamawiający. </w:t>
      </w:r>
    </w:p>
    <w:p w14:paraId="73C351D5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7274733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E33BE2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7D041A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4713195C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czytelne podpisy osób wskazanych w dokumencie </w:t>
      </w:r>
    </w:p>
    <w:p w14:paraId="42C0B5F0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uprawniającym do występowania w obrocie </w:t>
      </w:r>
    </w:p>
    <w:p w14:paraId="76109805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>prawnym lub posiadających pełnomocnictwo</w:t>
      </w:r>
    </w:p>
    <w:p w14:paraId="75A4DDDE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E076C6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Wykonawcy:</w:t>
      </w:r>
    </w:p>
    <w:p w14:paraId="4E395DC6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9CF5897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Niżej wymienione dokumenty składające się na ofertę stanowiące tajemnicę przedsiębiorstwa nie mogą być ogólnie udostępnione* </w:t>
      </w:r>
      <w:r w:rsidRPr="007B2403">
        <w:rPr>
          <w:rFonts w:ascii="Times New Roman" w:eastAsia="Times New Roman" w:hAnsi="Times New Roman" w:cs="Times New Roman"/>
          <w:sz w:val="24"/>
          <w:szCs w:val="24"/>
          <w:lang w:eastAsia="pl-PL"/>
        </w:rPr>
        <w:t>(ponadto należy wykazać, iż zastrzeżone informacje stanowią tajemnicę przedsiębiorstwa):</w:t>
      </w:r>
    </w:p>
    <w:p w14:paraId="72863C4B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C4063B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2FB802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B315DF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899371"/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Inne informacje Wykonawcy: </w:t>
      </w:r>
    </w:p>
    <w:p w14:paraId="4B5ACA20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091DB7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bookmarkEnd w:id="0"/>
    <w:p w14:paraId="79C5EB7D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E81DE9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1" w:name="_Hlk6899492"/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Oświadczam, że w trakcie realizacji zamówienia będę/nie będę* korzystał z pomocy n/w podwykonawców: </w:t>
      </w:r>
    </w:p>
    <w:p w14:paraId="3BD04518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FF76E34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bookmarkEnd w:id="1"/>
    <w:p w14:paraId="124B9B7B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98884F" w14:textId="77777777" w:rsidR="007B2403" w:rsidRPr="007B2403" w:rsidRDefault="007B2403" w:rsidP="007B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poleganiu</w:t>
      </w:r>
      <w:r w:rsidRPr="007B2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zdolnościach lub sytuacji innych podmiotów (jeżeli dotyczy): </w:t>
      </w:r>
    </w:p>
    <w:p w14:paraId="6BB23B9A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FA57B5B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A2800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5D6EF4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76504C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została złożona na ............ ponumerowanych stronach.</w:t>
      </w:r>
    </w:p>
    <w:p w14:paraId="77F33C49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5CC411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DA8A49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……………., dnia ……………. r.</w:t>
      </w:r>
    </w:p>
    <w:p w14:paraId="08F7B849" w14:textId="77777777" w:rsidR="007B2403" w:rsidRPr="007B2403" w:rsidRDefault="007B2403" w:rsidP="007B240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6590FA" w14:textId="77777777" w:rsidR="007B2403" w:rsidRPr="007B2403" w:rsidRDefault="007B2403" w:rsidP="007B240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779319" w14:textId="77777777" w:rsidR="007B2403" w:rsidRPr="007B2403" w:rsidRDefault="007B2403" w:rsidP="007B240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52FC79" w14:textId="77777777" w:rsidR="007B2403" w:rsidRPr="007B2403" w:rsidRDefault="007B2403" w:rsidP="007B240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AC985C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315DB234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B2403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czytelne podpisy osób wskazanych w dokumencie </w:t>
      </w:r>
    </w:p>
    <w:p w14:paraId="728A31E1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AA87F66" w14:textId="77777777" w:rsidR="007B2403" w:rsidRPr="007B2403" w:rsidRDefault="007B2403" w:rsidP="007B240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ab/>
        <w:t>prawnym lub posiadających pełnomocnictwo</w:t>
      </w:r>
    </w:p>
    <w:p w14:paraId="6D2C2CDD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</w:p>
    <w:p w14:paraId="52C21F0F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"/>
          <w:lang w:eastAsia="pl-PL"/>
        </w:rPr>
      </w:pPr>
    </w:p>
    <w:p w14:paraId="7C2E5731" w14:textId="77777777" w:rsidR="007B2403" w:rsidRPr="007B2403" w:rsidRDefault="007B2403" w:rsidP="007B2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7B2403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*niepotrzebne skreślić</w:t>
      </w:r>
    </w:p>
    <w:p w14:paraId="18D3DD5A" w14:textId="77777777" w:rsidR="007B2403" w:rsidRPr="007B2403" w:rsidRDefault="007B2403" w:rsidP="007B240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lang w:eastAsia="pl-PL"/>
        </w:rPr>
      </w:pPr>
    </w:p>
    <w:p w14:paraId="12DF8490" w14:textId="77777777" w:rsidR="007B2403" w:rsidRPr="007B2403" w:rsidRDefault="007B2403" w:rsidP="007B2403">
      <w:pPr>
        <w:tabs>
          <w:tab w:val="center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7B2403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Uwaga: </w:t>
      </w:r>
    </w:p>
    <w:p w14:paraId="411F3A2A" w14:textId="0C02407D" w:rsidR="00C86E59" w:rsidRDefault="007B2403" w:rsidP="007B2403">
      <w:pPr>
        <w:tabs>
          <w:tab w:val="center" w:pos="6379"/>
        </w:tabs>
        <w:spacing w:after="0" w:line="240" w:lineRule="auto"/>
        <w:jc w:val="both"/>
      </w:pPr>
      <w:r w:rsidRPr="007B240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</w:p>
    <w:sectPr w:rsidR="00C86E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DBE5" w14:textId="77777777" w:rsidR="007B2403" w:rsidRDefault="007B2403" w:rsidP="007B2403">
      <w:pPr>
        <w:spacing w:after="0" w:line="240" w:lineRule="auto"/>
      </w:pPr>
      <w:r>
        <w:separator/>
      </w:r>
    </w:p>
  </w:endnote>
  <w:endnote w:type="continuationSeparator" w:id="0">
    <w:p w14:paraId="3D2DEDEC" w14:textId="77777777" w:rsidR="007B2403" w:rsidRDefault="007B2403" w:rsidP="007B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64B9" w14:textId="77777777" w:rsidR="007B2403" w:rsidRPr="006D787B" w:rsidRDefault="007B2403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A64C2A1" w14:textId="77777777" w:rsidR="007B2403" w:rsidRPr="006D787B" w:rsidRDefault="007B2403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068B87E3" w14:textId="77777777" w:rsidR="007B2403" w:rsidRPr="006D6DD1" w:rsidRDefault="007B2403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055C" w14:textId="77777777" w:rsidR="007B2403" w:rsidRDefault="007B2403" w:rsidP="007B2403">
      <w:pPr>
        <w:spacing w:after="0" w:line="240" w:lineRule="auto"/>
      </w:pPr>
      <w:r>
        <w:separator/>
      </w:r>
    </w:p>
  </w:footnote>
  <w:footnote w:type="continuationSeparator" w:id="0">
    <w:p w14:paraId="21B40703" w14:textId="77777777" w:rsidR="007B2403" w:rsidRDefault="007B2403" w:rsidP="007B2403">
      <w:pPr>
        <w:spacing w:after="0" w:line="240" w:lineRule="auto"/>
      </w:pPr>
      <w:r>
        <w:continuationSeparator/>
      </w:r>
    </w:p>
  </w:footnote>
  <w:footnote w:id="1">
    <w:p w14:paraId="61630BCD" w14:textId="77777777" w:rsidR="007B2403" w:rsidRPr="00DC703A" w:rsidRDefault="007B2403" w:rsidP="007B2403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2FC89848" w14:textId="77777777" w:rsidR="007B2403" w:rsidRPr="00DC703A" w:rsidRDefault="007B2403" w:rsidP="007B2403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3D86CFB5" w14:textId="77777777" w:rsidR="007B2403" w:rsidRPr="00DC703A" w:rsidRDefault="007B2403" w:rsidP="007B2403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DB2C84" w14:textId="77777777" w:rsidR="007B2403" w:rsidRPr="00DB59E8" w:rsidRDefault="007B2403" w:rsidP="007B2403">
      <w:pPr>
        <w:rPr>
          <w:rFonts w:ascii="Arial" w:hAnsi="Arial" w:cs="Arial"/>
          <w:i/>
          <w:color w:val="000000"/>
          <w:sz w:val="16"/>
        </w:rPr>
      </w:pPr>
    </w:p>
    <w:p w14:paraId="2E47B505" w14:textId="77777777" w:rsidR="007B2403" w:rsidRDefault="007B2403" w:rsidP="007B24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5E68" w14:textId="77777777" w:rsidR="007B2403" w:rsidRDefault="007B2403">
    <w:pPr>
      <w:pStyle w:val="Nagwek"/>
    </w:pPr>
  </w:p>
  <w:p w14:paraId="183473B2" w14:textId="77777777" w:rsidR="007B2403" w:rsidRDefault="007B2403">
    <w:pPr>
      <w:pStyle w:val="Nagwek"/>
    </w:pPr>
  </w:p>
  <w:p w14:paraId="2F4729B1" w14:textId="77777777" w:rsidR="007B2403" w:rsidRDefault="007B2403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03F6"/>
    <w:multiLevelType w:val="hybridMultilevel"/>
    <w:tmpl w:val="4406EC74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86072">
      <w:start w:val="1"/>
      <w:numFmt w:val="bullet"/>
      <w:lvlText w:val="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76"/>
    <w:rsid w:val="00063F76"/>
    <w:rsid w:val="007B2403"/>
    <w:rsid w:val="00C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D3F8"/>
  <w15:chartTrackingRefBased/>
  <w15:docId w15:val="{C932DEA6-0EAA-45D6-8E83-C72CF60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403"/>
  </w:style>
  <w:style w:type="paragraph" w:styleId="Stopka">
    <w:name w:val="footer"/>
    <w:basedOn w:val="Normalny"/>
    <w:link w:val="StopkaZnak"/>
    <w:uiPriority w:val="99"/>
    <w:unhideWhenUsed/>
    <w:rsid w:val="007B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403"/>
  </w:style>
  <w:style w:type="paragraph" w:styleId="Tekstprzypisudolnego">
    <w:name w:val="footnote text"/>
    <w:basedOn w:val="Normalny"/>
    <w:link w:val="TekstprzypisudolnegoZnak"/>
    <w:uiPriority w:val="99"/>
    <w:unhideWhenUsed/>
    <w:rsid w:val="007B24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24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240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B24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5131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2</cp:revision>
  <dcterms:created xsi:type="dcterms:W3CDTF">2021-11-22T09:53:00Z</dcterms:created>
  <dcterms:modified xsi:type="dcterms:W3CDTF">2021-11-22T09:55:00Z</dcterms:modified>
</cp:coreProperties>
</file>