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24C" w14:textId="77777777" w:rsidR="007B2403" w:rsidRPr="007B2403" w:rsidRDefault="007B2403" w:rsidP="007B24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Załącznik nr 1 do SWZ</w:t>
      </w:r>
    </w:p>
    <w:p w14:paraId="681B061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C5DAC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66DB23" w14:textId="77777777" w:rsidR="007B2403" w:rsidRPr="007B2403" w:rsidRDefault="007B2403" w:rsidP="007B2403">
      <w:pPr>
        <w:spacing w:after="0" w:line="240" w:lineRule="auto"/>
        <w:ind w:right="496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</w:p>
    <w:p w14:paraId="48F19545" w14:textId="77777777" w:rsidR="007B2403" w:rsidRPr="007B2403" w:rsidRDefault="007B2403" w:rsidP="007B2403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pieczęć Wykonawcy lub Wykonawców</w:t>
      </w:r>
    </w:p>
    <w:p w14:paraId="76F863CF" w14:textId="77777777" w:rsidR="007B2403" w:rsidRPr="007B2403" w:rsidRDefault="007B2403" w:rsidP="007B2403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14:paraId="321A040C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B19FFFA" w14:textId="77777777" w:rsidR="007B2403" w:rsidRPr="007B2403" w:rsidRDefault="007B2403" w:rsidP="007B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FORMULARZ OFERTOWY WYKONAWCY</w:t>
      </w:r>
    </w:p>
    <w:p w14:paraId="1F7DD577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73002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B2403" w:rsidRPr="007B2403" w14:paraId="359E30F7" w14:textId="77777777" w:rsidTr="005232D9">
        <w:tc>
          <w:tcPr>
            <w:tcW w:w="6550" w:type="dxa"/>
          </w:tcPr>
          <w:p w14:paraId="0BDAEFA2" w14:textId="77777777" w:rsidR="007B2403" w:rsidRPr="007B2403" w:rsidRDefault="007B2403" w:rsidP="007B2403">
            <w:pPr>
              <w:keepNext/>
              <w:spacing w:after="12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6927C42F" w14:textId="362E27A3" w:rsidR="007B2403" w:rsidRPr="007B2403" w:rsidRDefault="007B2403" w:rsidP="007B240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ZK/ZP/0</w:t>
            </w:r>
            <w:r w:rsidR="0069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7B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69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14:paraId="10C9512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Dane dotyczące Wykonawcy:</w:t>
      </w:r>
    </w:p>
    <w:p w14:paraId="163BA582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07"/>
        <w:gridCol w:w="971"/>
        <w:gridCol w:w="5886"/>
      </w:tblGrid>
      <w:tr w:rsidR="007B2403" w:rsidRPr="007B2403" w14:paraId="1B1888AE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91943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D92F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AC29B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24743BC9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042EC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04B2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D44D38B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4324B315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6204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FEAE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68594122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245CE674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6FE86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F48FA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32EF60AF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4DB52366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1B18E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55E04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7F49998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38F3FF24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BEF53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e-mail</w:t>
            </w:r>
            <w:r w:rsidRPr="007B2403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  </w:t>
            </w: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912DF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7A15FF67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8FD123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6E303" w14:textId="77777777" w:rsidR="007B2403" w:rsidRPr="007B2403" w:rsidRDefault="007B2403" w:rsidP="007B240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jest:</w:t>
      </w:r>
    </w:p>
    <w:p w14:paraId="034FC5E2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mikroprzedsiębiorcą</w:t>
      </w:r>
      <w:proofErr w:type="spellEnd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670FC6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przedsiębiorcą            </w:t>
      </w:r>
    </w:p>
    <w:p w14:paraId="5AD4D9E6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</w:p>
    <w:p w14:paraId="32B83B86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żadne z powyższych </w:t>
      </w:r>
    </w:p>
    <w:p w14:paraId="60D05DE4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AEE858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dotyczące Zamawiającego:</w:t>
      </w:r>
    </w:p>
    <w:p w14:paraId="35143CC1" w14:textId="77777777" w:rsidR="007B2403" w:rsidRPr="007B2403" w:rsidRDefault="007B2403" w:rsidP="007B240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46B883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Komunalny w Śmiglu Sp. z o.o. </w:t>
      </w:r>
    </w:p>
    <w:p w14:paraId="0C55602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Śmiglu przy ulicy harcmistrza Łukomskiego 19</w:t>
      </w:r>
    </w:p>
    <w:p w14:paraId="425583AA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KRS: 0000652288, REGON: 366063617, NIP: 6981843266</w:t>
      </w:r>
    </w:p>
    <w:p w14:paraId="65A8FB0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655270430</w:t>
      </w:r>
    </w:p>
    <w:p w14:paraId="1EB244E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sekretariat@zk-smigiel.pl</w:t>
      </w:r>
    </w:p>
    <w:p w14:paraId="380B4A0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 http://zk-smigiel.pl/</w:t>
      </w:r>
    </w:p>
    <w:p w14:paraId="2424F4F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ZKSmigiel</w:t>
      </w:r>
      <w:proofErr w:type="spellEnd"/>
    </w:p>
    <w:p w14:paraId="38D7A26B" w14:textId="77777777" w:rsidR="007B2403" w:rsidRPr="007B2403" w:rsidRDefault="007B2403" w:rsidP="007B24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7EBD2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2BA303" w14:textId="77777777" w:rsidR="007B2403" w:rsidRPr="007B2403" w:rsidRDefault="007B2403" w:rsidP="007B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ZOBOWIĄZANIE WYKONAWCY</w:t>
      </w:r>
    </w:p>
    <w:p w14:paraId="5519911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E0FC72" w14:textId="512065CC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przetargu o nr 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referencyjnym </w:t>
      </w:r>
      <w:r w:rsidRPr="007B24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ZK/ZP/0</w:t>
      </w:r>
      <w:r w:rsidR="00696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B24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96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ofertę na </w:t>
      </w:r>
      <w:r w:rsidRPr="007B24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realizację zadania pn.: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mieszanki mineralno-asfaltowej na potrzeby realizacji inwestycji pn. Kompleksowa modernizacja sieci wodociągowej na terenie gminy Śmigiel”</w:t>
      </w:r>
    </w:p>
    <w:p w14:paraId="4DCFDCAE" w14:textId="3A51DC0C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739438" w14:textId="7A0A1CB4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FC2909" w14:textId="14BF4405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A13023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41855E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832"/>
        <w:gridCol w:w="851"/>
        <w:gridCol w:w="992"/>
        <w:gridCol w:w="1276"/>
        <w:gridCol w:w="1275"/>
        <w:gridCol w:w="1418"/>
        <w:gridCol w:w="1249"/>
      </w:tblGrid>
      <w:tr w:rsidR="007B2403" w:rsidRPr="007B2403" w14:paraId="27B9EF99" w14:textId="77777777" w:rsidTr="005232D9">
        <w:trPr>
          <w:trHeight w:val="715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14:paraId="06A64CD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14:paraId="34DE2726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Nazwa materiału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990B73E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FD2A894" w14:textId="0828FE59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276" w:type="dxa"/>
            <w:vMerge w:val="restart"/>
          </w:tcPr>
          <w:p w14:paraId="5F9A148C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Cena jednostkowa netto w zł</w:t>
            </w:r>
          </w:p>
        </w:tc>
        <w:tc>
          <w:tcPr>
            <w:tcW w:w="1275" w:type="dxa"/>
            <w:vMerge w:val="restart"/>
          </w:tcPr>
          <w:p w14:paraId="35133672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Cena jednostkowa brutto w zł</w:t>
            </w:r>
          </w:p>
        </w:tc>
        <w:tc>
          <w:tcPr>
            <w:tcW w:w="1418" w:type="dxa"/>
          </w:tcPr>
          <w:p w14:paraId="3D1C895B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w zł</w:t>
            </w:r>
          </w:p>
        </w:tc>
        <w:tc>
          <w:tcPr>
            <w:tcW w:w="1249" w:type="dxa"/>
          </w:tcPr>
          <w:p w14:paraId="0ACE4F03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w zł</w:t>
            </w:r>
          </w:p>
        </w:tc>
      </w:tr>
      <w:tr w:rsidR="007B2403" w:rsidRPr="007B2403" w14:paraId="58BCC602" w14:textId="77777777" w:rsidTr="005232D9">
        <w:trPr>
          <w:trHeight w:val="272"/>
        </w:trPr>
        <w:tc>
          <w:tcPr>
            <w:tcW w:w="518" w:type="dxa"/>
            <w:vMerge/>
            <w:shd w:val="clear" w:color="auto" w:fill="auto"/>
            <w:vAlign w:val="center"/>
          </w:tcPr>
          <w:p w14:paraId="23297B5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096D0895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EEDF0C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EF9B91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14:paraId="772FB2BC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</w:tcPr>
          <w:p w14:paraId="7BE8C4D0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2BD35CC5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(4 x 5)</w:t>
            </w:r>
          </w:p>
        </w:tc>
        <w:tc>
          <w:tcPr>
            <w:tcW w:w="1249" w:type="dxa"/>
          </w:tcPr>
          <w:p w14:paraId="669AB91F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(4 x 6)</w:t>
            </w:r>
          </w:p>
        </w:tc>
      </w:tr>
      <w:tr w:rsidR="007B2403" w:rsidRPr="007B2403" w14:paraId="22039AFF" w14:textId="77777777" w:rsidTr="005232D9">
        <w:trPr>
          <w:trHeight w:val="373"/>
        </w:trPr>
        <w:tc>
          <w:tcPr>
            <w:tcW w:w="518" w:type="dxa"/>
            <w:shd w:val="clear" w:color="auto" w:fill="auto"/>
            <w:vAlign w:val="center"/>
            <w:hideMark/>
          </w:tcPr>
          <w:p w14:paraId="5D051C35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8180328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DF092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2DF1E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14:paraId="33763FB7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</w:tcPr>
          <w:p w14:paraId="5A7723B3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14:paraId="27A16A2A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</w:tcPr>
          <w:p w14:paraId="7672827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2403" w:rsidRPr="007B2403" w14:paraId="07EA9F23" w14:textId="77777777" w:rsidTr="005232D9">
        <w:trPr>
          <w:trHeight w:val="373"/>
        </w:trPr>
        <w:tc>
          <w:tcPr>
            <w:tcW w:w="518" w:type="dxa"/>
            <w:shd w:val="clear" w:color="auto" w:fill="auto"/>
            <w:vAlign w:val="center"/>
          </w:tcPr>
          <w:p w14:paraId="7F5DF00A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1CEB3CE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Beton asfaltowy AC 11 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4CF90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B861A" w14:textId="2D6E7EA4" w:rsidR="007B2403" w:rsidRPr="007B2403" w:rsidRDefault="00696A78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1276" w:type="dxa"/>
          </w:tcPr>
          <w:p w14:paraId="0CC47588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7DDA3F7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CE83876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</w:tcPr>
          <w:p w14:paraId="33CAD8C4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E7C394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46D1A5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E5685B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 …………………………….. zł, słownie: …………………………………..……… …………………………………………………………………………………………………..</w:t>
      </w:r>
    </w:p>
    <w:p w14:paraId="02E1347E" w14:textId="42BC4ECF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VAT: ……………………………….. </w:t>
      </w:r>
      <w:r w:rsidR="00696A78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14:paraId="14A7798D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…………………………..  zł, słownie …………………………………………… …………………………………………………………………………………………………</w:t>
      </w:r>
    </w:p>
    <w:p w14:paraId="77EEDD67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0BEB1" w14:textId="182644BA" w:rsidR="007B2403" w:rsidRPr="007B2403" w:rsidRDefault="007B2403" w:rsidP="007B2403">
      <w:pPr>
        <w:tabs>
          <w:tab w:val="left" w:pos="1276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całości przedmiotu zamówienia – 30 listopada 202</w:t>
      </w:r>
      <w:r w:rsidR="00696A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49052F6" w14:textId="77777777" w:rsidR="007B2403" w:rsidRPr="007B2403" w:rsidRDefault="007B2403" w:rsidP="007B2403">
      <w:pPr>
        <w:tabs>
          <w:tab w:val="left" w:pos="1276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B65D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 – zgodnie z warunkami określonymi we wzorze umowy.</w:t>
      </w:r>
    </w:p>
    <w:p w14:paraId="390F6F2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27267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FBAF8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88762E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302A6A6D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czytelne podpisy osób wskazanych w dokumencie </w:t>
      </w:r>
    </w:p>
    <w:p w14:paraId="66419569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 xml:space="preserve">uprawniającym do występowania w obrocie </w:t>
      </w:r>
    </w:p>
    <w:p w14:paraId="7D0DD7B9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>prawnym lub posiadających pełnomocnictwo</w:t>
      </w:r>
    </w:p>
    <w:p w14:paraId="1719DAB5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E80707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62770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Oświadczam, że:</w:t>
      </w:r>
    </w:p>
    <w:p w14:paraId="797C2492" w14:textId="77777777" w:rsidR="007B2403" w:rsidRPr="007B2403" w:rsidRDefault="007B2403" w:rsidP="007B240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samodzielnie,</w:t>
      </w:r>
    </w:p>
    <w:p w14:paraId="2A93F29F" w14:textId="77777777" w:rsidR="007B2403" w:rsidRPr="007B2403" w:rsidRDefault="007B2403" w:rsidP="007B240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.......................................................................................................................................*</w:t>
      </w:r>
    </w:p>
    <w:p w14:paraId="08CF81BA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1BB06662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Osoby do kontaktów z Zamawiającym:</w:t>
      </w:r>
    </w:p>
    <w:p w14:paraId="59547EB7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Nazwisko, imię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198E0667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789861AD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..................................................., faks: .........................................................,</w:t>
      </w:r>
    </w:p>
    <w:p w14:paraId="08E815E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9CC955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Pełnomocnik w przypadku składania oferty wspólnej:</w:t>
      </w:r>
    </w:p>
    <w:p w14:paraId="7BE4A53B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Nazwisko, imię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0DA3C318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5E803088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..................................................., faks: .........................................................,</w:t>
      </w:r>
    </w:p>
    <w:p w14:paraId="76D2AFD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Zakres:</w:t>
      </w:r>
    </w:p>
    <w:p w14:paraId="0BAFB9AC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reprezentowania w postępowaniu,</w:t>
      </w:r>
    </w:p>
    <w:p w14:paraId="6F72BFB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reprezentowania w postępowaniu i zawarcia umowy.*</w:t>
      </w:r>
    </w:p>
    <w:p w14:paraId="2032C813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E2A63D" w14:textId="77777777" w:rsidR="00696A78" w:rsidRDefault="00696A78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874587" w14:textId="77777777" w:rsidR="00696A78" w:rsidRDefault="00696A78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3231AE" w14:textId="591075E2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Oświadczenie dotyczące postanowień specyfikacji warunków zamówienia:</w:t>
      </w:r>
    </w:p>
    <w:p w14:paraId="3BA8C391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6365F8" w14:textId="77777777" w:rsidR="007B2403" w:rsidRPr="007B2403" w:rsidRDefault="007B2403" w:rsidP="007B2403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Ja (my) niżej podpisany(i) oświadczamy, że:</w:t>
      </w:r>
    </w:p>
    <w:p w14:paraId="044BC233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zapoznaliśmy się ze specyfikacją warunków zamówienia, nie wnosimy żadnych zastrzeżeń oraz uzyskaliśmy niezbędne informacje do przygotowania oferty,</w:t>
      </w:r>
    </w:p>
    <w:p w14:paraId="6965CF9A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uważamy się za związanych z ofertą przez czas wskazany w specyfikacji warunków zamówienia,</w:t>
      </w:r>
    </w:p>
    <w:p w14:paraId="01DA462D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2DC2F029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nie uczestniczymy jako Wykonawca lub Współwykonawca w jakiejkolwiek innej ofercie złożonej w ramach niniejszego postępowania o udzielenie zamówienia publicznego,</w:t>
      </w:r>
    </w:p>
    <w:p w14:paraId="2A841723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akceptujemy warunki płatności określone w projekcie umowy.</w:t>
      </w:r>
    </w:p>
    <w:p w14:paraId="287853B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03739" w14:textId="77777777" w:rsidR="007B2403" w:rsidRPr="007B2403" w:rsidRDefault="007B2403" w:rsidP="007B2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Oświadczam(y), że wypełniłem(liśmy) obowiązki informacyjne przewidziane w art. 13 lub art. 14 RODO</w:t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7B2403"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pozyskałem(liśmy)</w:t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 niniejszym postępowaniu</w:t>
      </w:r>
      <w:r w:rsidRPr="007B2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.** Jednocześnie poinformowałem(liśmy) w/w osoby o tym, iż odbiorcą ich danych będzie Zamawiający. </w:t>
      </w:r>
    </w:p>
    <w:p w14:paraId="73C351D5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274733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E33BE2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7D041A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4713195C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czytelne podpisy osób wskazanych w dokumencie </w:t>
      </w:r>
    </w:p>
    <w:p w14:paraId="42C0B5F0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uprawniającym do występowania w obrocie </w:t>
      </w:r>
    </w:p>
    <w:p w14:paraId="76109805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>prawnym lub posiadających pełnomocnictwo</w:t>
      </w:r>
    </w:p>
    <w:p w14:paraId="75A4DDD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E076C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Zastrzeżenie Wykonawcy:</w:t>
      </w:r>
    </w:p>
    <w:p w14:paraId="4E395DC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9CF5897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Niżej wymienione dokumenty składające się na ofertę stanowiące tajemnicę przedsiębiorstwa nie mogą być ogólnie udostępnione* 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(ponadto należy wykazać, iż zastrzeżone informacje stanowią tajemnicę przedsiębiorstwa):</w:t>
      </w:r>
    </w:p>
    <w:p w14:paraId="72863C4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C4063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2FB802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0EACBB" w14:textId="77777777" w:rsidR="00696A78" w:rsidRDefault="00696A78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6899371"/>
    </w:p>
    <w:p w14:paraId="22B315DF" w14:textId="4B83317F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Inne informacje Wykonawcy: </w:t>
      </w:r>
    </w:p>
    <w:p w14:paraId="4B5ACA2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091DB7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bookmarkEnd w:id="0"/>
    <w:p w14:paraId="79C5EB7D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E81DE9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1" w:name="_Hlk6899492"/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Oświadczam, że w trakcie realizacji zamówienia będę/nie będę* korzystał z pomocy n/w podwykonawców: </w:t>
      </w:r>
    </w:p>
    <w:p w14:paraId="3BD04518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FF76E34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bookmarkEnd w:id="1"/>
    <w:p w14:paraId="124B9B7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98884F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poleganiu</w:t>
      </w:r>
      <w:r w:rsidRPr="007B2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zdolnościach lub sytuacji innych podmiotów (jeżeli dotyczy): </w:t>
      </w:r>
    </w:p>
    <w:p w14:paraId="6BB23B9A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A57B5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A280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5D6EF4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76504C" w14:textId="6505425F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33C4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5CC41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DA8A4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……………., dnia ……………. r.</w:t>
      </w:r>
    </w:p>
    <w:p w14:paraId="08F7B849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6590FA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779319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52FC79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AC985C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315DB234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czytelne podpisy osób wskazanych w dokumencie </w:t>
      </w:r>
    </w:p>
    <w:p w14:paraId="728A31E1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ab/>
        <w:t xml:space="preserve">uprawniającym do występowania w obrocie </w:t>
      </w:r>
    </w:p>
    <w:p w14:paraId="3AA87F66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ab/>
        <w:t>prawnym lub posiadających pełnomocnictwo</w:t>
      </w:r>
    </w:p>
    <w:p w14:paraId="6D2C2CDD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</w:p>
    <w:p w14:paraId="52C21F0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"/>
          <w:lang w:eastAsia="pl-PL"/>
        </w:rPr>
      </w:pPr>
    </w:p>
    <w:p w14:paraId="7C2E573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>*niepotrzebne skreślić</w:t>
      </w:r>
    </w:p>
    <w:p w14:paraId="18D3DD5A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lang w:eastAsia="pl-PL"/>
        </w:rPr>
      </w:pPr>
    </w:p>
    <w:p w14:paraId="12DF8490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Uwaga: </w:t>
      </w:r>
    </w:p>
    <w:p w14:paraId="411F3A2A" w14:textId="0C02407D" w:rsidR="00C86E59" w:rsidRDefault="007B2403" w:rsidP="007B2403">
      <w:pPr>
        <w:tabs>
          <w:tab w:val="center" w:pos="6379"/>
        </w:tabs>
        <w:spacing w:after="0" w:line="240" w:lineRule="auto"/>
        <w:jc w:val="both"/>
      </w:pPr>
      <w:r w:rsidRPr="007B240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składania oferty wspólnej Ofertę podpisuje ustanowiony do reprezentowania w postępowaniu Pełnomocnik lub łącznie wszyscy Wykonawcy składający wspólną ofertę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</w:p>
    <w:sectPr w:rsidR="00C86E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DBE5" w14:textId="77777777" w:rsidR="007B2403" w:rsidRDefault="007B2403" w:rsidP="007B2403">
      <w:pPr>
        <w:spacing w:after="0" w:line="240" w:lineRule="auto"/>
      </w:pPr>
      <w:r>
        <w:separator/>
      </w:r>
    </w:p>
  </w:endnote>
  <w:endnote w:type="continuationSeparator" w:id="0">
    <w:p w14:paraId="3D2DEDEC" w14:textId="77777777" w:rsidR="007B2403" w:rsidRDefault="007B2403" w:rsidP="007B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64B9" w14:textId="77777777" w:rsidR="007B2403" w:rsidRPr="006D787B" w:rsidRDefault="007B2403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A64C2A1" w14:textId="77777777" w:rsidR="007B2403" w:rsidRPr="006D787B" w:rsidRDefault="007B2403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068B87E3" w14:textId="77777777" w:rsidR="007B2403" w:rsidRPr="006D6DD1" w:rsidRDefault="007B2403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5C" w14:textId="77777777" w:rsidR="007B2403" w:rsidRDefault="007B2403" w:rsidP="007B2403">
      <w:pPr>
        <w:spacing w:after="0" w:line="240" w:lineRule="auto"/>
      </w:pPr>
      <w:r>
        <w:separator/>
      </w:r>
    </w:p>
  </w:footnote>
  <w:footnote w:type="continuationSeparator" w:id="0">
    <w:p w14:paraId="21B40703" w14:textId="77777777" w:rsidR="007B2403" w:rsidRDefault="007B2403" w:rsidP="007B2403">
      <w:pPr>
        <w:spacing w:after="0" w:line="240" w:lineRule="auto"/>
      </w:pPr>
      <w:r>
        <w:continuationSeparator/>
      </w:r>
    </w:p>
  </w:footnote>
  <w:footnote w:id="1">
    <w:p w14:paraId="61630BCD" w14:textId="77777777" w:rsidR="007B2403" w:rsidRPr="00DC703A" w:rsidRDefault="007B2403" w:rsidP="007B2403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FC89848" w14:textId="77777777" w:rsidR="007B2403" w:rsidRPr="00DC703A" w:rsidRDefault="007B2403" w:rsidP="007B2403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3D86CFB5" w14:textId="77777777" w:rsidR="007B2403" w:rsidRPr="00DC703A" w:rsidRDefault="007B2403" w:rsidP="007B2403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DB2C84" w14:textId="77777777" w:rsidR="007B2403" w:rsidRPr="00DB59E8" w:rsidRDefault="007B2403" w:rsidP="007B2403">
      <w:pPr>
        <w:rPr>
          <w:rFonts w:ascii="Arial" w:hAnsi="Arial" w:cs="Arial"/>
          <w:i/>
          <w:color w:val="000000"/>
          <w:sz w:val="16"/>
        </w:rPr>
      </w:pPr>
    </w:p>
    <w:p w14:paraId="2E47B505" w14:textId="77777777" w:rsidR="007B2403" w:rsidRDefault="007B2403" w:rsidP="007B24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5E68" w14:textId="77777777" w:rsidR="007B2403" w:rsidRDefault="007B2403">
    <w:pPr>
      <w:pStyle w:val="Nagwek"/>
    </w:pPr>
  </w:p>
  <w:p w14:paraId="183473B2" w14:textId="77777777" w:rsidR="007B2403" w:rsidRDefault="007B2403">
    <w:pPr>
      <w:pStyle w:val="Nagwek"/>
    </w:pPr>
  </w:p>
  <w:p w14:paraId="2F4729B1" w14:textId="77777777" w:rsidR="007B2403" w:rsidRDefault="007B2403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3F6"/>
    <w:multiLevelType w:val="hybridMultilevel"/>
    <w:tmpl w:val="4406EC74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86072">
      <w:start w:val="1"/>
      <w:numFmt w:val="bullet"/>
      <w:lvlText w:val=""/>
      <w:lvlJc w:val="left"/>
      <w:pPr>
        <w:ind w:left="1800" w:hanging="72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8709">
    <w:abstractNumId w:val="0"/>
  </w:num>
  <w:num w:numId="2" w16cid:durableId="990669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76"/>
    <w:rsid w:val="00063F76"/>
    <w:rsid w:val="00071ACB"/>
    <w:rsid w:val="00696A78"/>
    <w:rsid w:val="007B2403"/>
    <w:rsid w:val="00C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D3F8"/>
  <w15:chartTrackingRefBased/>
  <w15:docId w15:val="{C932DEA6-0EAA-45D6-8E83-C72CF60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403"/>
  </w:style>
  <w:style w:type="paragraph" w:styleId="Stopka">
    <w:name w:val="footer"/>
    <w:basedOn w:val="Normalny"/>
    <w:link w:val="StopkaZnak"/>
    <w:uiPriority w:val="99"/>
    <w:unhideWhenUsed/>
    <w:rsid w:val="007B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403"/>
  </w:style>
  <w:style w:type="paragraph" w:styleId="Tekstprzypisudolnego">
    <w:name w:val="footnote text"/>
    <w:basedOn w:val="Normalny"/>
    <w:link w:val="TekstprzypisudolnegoZnak"/>
    <w:uiPriority w:val="99"/>
    <w:unhideWhenUsed/>
    <w:rsid w:val="007B24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24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40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B2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4</cp:revision>
  <cp:lastPrinted>2024-01-26T07:36:00Z</cp:lastPrinted>
  <dcterms:created xsi:type="dcterms:W3CDTF">2021-11-22T09:53:00Z</dcterms:created>
  <dcterms:modified xsi:type="dcterms:W3CDTF">2024-01-26T07:36:00Z</dcterms:modified>
</cp:coreProperties>
</file>